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94F8" w14:textId="4706DCFB" w:rsidR="00F20F17" w:rsidRDefault="00F20F17" w:rsidP="00F20F1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  <w:szCs w:val="24"/>
          <w:u w:val="none"/>
        </w:rPr>
      </w:pPr>
      <w:r>
        <w:rPr>
          <w:color w:val="000000"/>
          <w:szCs w:val="24"/>
          <w:u w:val="none"/>
        </w:rPr>
        <w:t xml:space="preserve">Kohustuslike kursuste tunnijaotusplaan </w:t>
      </w:r>
      <w:r w:rsidR="002E0B6E" w:rsidRPr="002E0B6E">
        <w:rPr>
          <w:color w:val="000000"/>
          <w:szCs w:val="24"/>
          <w:u w:val="none"/>
        </w:rPr>
        <w:t>202</w:t>
      </w:r>
      <w:r w:rsidR="002E0B6E">
        <w:rPr>
          <w:color w:val="000000"/>
          <w:szCs w:val="24"/>
          <w:u w:val="none"/>
        </w:rPr>
        <w:t>3</w:t>
      </w:r>
      <w:r w:rsidR="002E0B6E" w:rsidRPr="002E0B6E">
        <w:rPr>
          <w:color w:val="000000"/>
          <w:szCs w:val="24"/>
          <w:u w:val="none"/>
        </w:rPr>
        <w:t>/202</w:t>
      </w:r>
      <w:r w:rsidR="002E0B6E">
        <w:rPr>
          <w:color w:val="000000"/>
          <w:szCs w:val="24"/>
          <w:u w:val="none"/>
        </w:rPr>
        <w:t>4</w:t>
      </w:r>
      <w:r w:rsidR="002E0B6E" w:rsidRPr="002E0B6E">
        <w:rPr>
          <w:color w:val="000000"/>
          <w:szCs w:val="24"/>
          <w:u w:val="none"/>
        </w:rPr>
        <w:t>. õppeaasta lõpetajatele</w:t>
      </w:r>
    </w:p>
    <w:p w14:paraId="407C58C8" w14:textId="77777777" w:rsidR="00F20F17" w:rsidRDefault="00F20F17" w:rsidP="00F20F1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</w:pPr>
    </w:p>
    <w:tbl>
      <w:tblPr>
        <w:tblW w:w="9101" w:type="dxa"/>
        <w:tblLayout w:type="fixed"/>
        <w:tblLook w:val="0000" w:firstRow="0" w:lastRow="0" w:firstColumn="0" w:lastColumn="0" w:noHBand="0" w:noVBand="0"/>
      </w:tblPr>
      <w:tblGrid>
        <w:gridCol w:w="2014"/>
        <w:gridCol w:w="3543"/>
        <w:gridCol w:w="426"/>
        <w:gridCol w:w="850"/>
        <w:gridCol w:w="566"/>
        <w:gridCol w:w="709"/>
        <w:gridCol w:w="993"/>
      </w:tblGrid>
      <w:tr w:rsidR="00F20F17" w14:paraId="6549AED7" w14:textId="77777777" w:rsidTr="009F603B">
        <w:trPr>
          <w:trHeight w:val="2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4CC96F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jc w:val="both"/>
              <w:rPr>
                <w:b/>
                <w:color w:val="000000"/>
                <w:u w:val="none"/>
              </w:rPr>
            </w:pPr>
            <w:r>
              <w:rPr>
                <w:b/>
                <w:color w:val="000000"/>
                <w:u w:val="none"/>
              </w:rPr>
              <w:t>Aine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86AE8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b/>
                <w:color w:val="000000"/>
                <w:u w:val="none"/>
              </w:rPr>
            </w:pPr>
            <w:r>
              <w:rPr>
                <w:b/>
                <w:color w:val="000000"/>
                <w:u w:val="none"/>
              </w:rPr>
              <w:t>Jaotus aine sisu ja mahu järgi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8A4058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b/>
                <w:color w:val="00000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D31F65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b/>
                <w:color w:val="000000"/>
                <w:u w:val="none"/>
              </w:rPr>
            </w:pPr>
            <w:r>
              <w:rPr>
                <w:b/>
                <w:color w:val="000000"/>
                <w:u w:val="none"/>
              </w:rPr>
              <w:t>G1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686511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b/>
                <w:color w:val="000000"/>
                <w:u w:val="none"/>
              </w:rPr>
            </w:pPr>
            <w:r>
              <w:rPr>
                <w:b/>
                <w:color w:val="000000"/>
                <w:u w:val="none"/>
              </w:rPr>
              <w:t>G2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FA3549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b/>
                <w:color w:val="000000"/>
                <w:u w:val="none"/>
              </w:rPr>
            </w:pPr>
            <w:r>
              <w:rPr>
                <w:b/>
                <w:color w:val="000000"/>
                <w:u w:val="none"/>
              </w:rPr>
              <w:t>G3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B11E0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b/>
                <w:color w:val="000000"/>
                <w:u w:val="none"/>
              </w:rPr>
            </w:pPr>
            <w:r>
              <w:rPr>
                <w:b/>
                <w:color w:val="000000"/>
                <w:u w:val="none"/>
              </w:rPr>
              <w:t>Kokku</w:t>
            </w:r>
          </w:p>
        </w:tc>
      </w:tr>
      <w:tr w:rsidR="00F20F17" w14:paraId="5D288240" w14:textId="77777777" w:rsidTr="009F603B">
        <w:trPr>
          <w:trHeight w:val="2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C560AB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Eesti keel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A75E8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2A33CD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121651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EEE8E9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9F110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1B20D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8</w:t>
            </w:r>
          </w:p>
        </w:tc>
      </w:tr>
      <w:tr w:rsidR="00F20F17" w14:paraId="7199205B" w14:textId="77777777" w:rsidTr="009F603B">
        <w:trPr>
          <w:trHeight w:val="2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19AFCE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Kirjandus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A7AE1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C8EC1F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1727B2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5AA79E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DD049C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68E98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6</w:t>
            </w:r>
          </w:p>
        </w:tc>
      </w:tr>
      <w:tr w:rsidR="00F20F17" w14:paraId="33981E11" w14:textId="77777777" w:rsidTr="009F603B">
        <w:trPr>
          <w:trHeight w:val="2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7B2A50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B2 võõrkeel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2FE3B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AFD5A2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A3642C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ind w:left="108" w:right="-102" w:hanging="108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4 (+1)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46BEEF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178D3A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19899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8 (9)</w:t>
            </w:r>
          </w:p>
        </w:tc>
      </w:tr>
      <w:tr w:rsidR="00F20F17" w14:paraId="07D6580C" w14:textId="77777777" w:rsidTr="009F603B">
        <w:trPr>
          <w:trHeight w:val="20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C64F02" w14:textId="77777777" w:rsidR="00F20F17" w:rsidRDefault="00F20F17" w:rsidP="00F20F17">
            <w:pPr>
              <w:tabs>
                <w:tab w:val="right" w:pos="630"/>
              </w:tabs>
              <w:spacing w:after="0" w:line="240" w:lineRule="auto"/>
              <w:ind w:left="346" w:hanging="141"/>
              <w:jc w:val="both"/>
              <w:rPr>
                <w:color w:val="000000"/>
                <w:u w:val="non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201F3" w14:textId="77777777" w:rsidR="00F20F17" w:rsidRDefault="00F20F17" w:rsidP="00F20F17">
            <w:pPr>
              <w:tabs>
                <w:tab w:val="right" w:pos="630"/>
              </w:tabs>
              <w:spacing w:after="0" w:line="240" w:lineRule="auto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 xml:space="preserve">Keeleoskustaseme B2.2 võõrkeel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A1BBCA" w14:textId="77777777" w:rsidR="00F20F17" w:rsidRDefault="00F20F17" w:rsidP="00F20F17">
            <w:pPr>
              <w:tabs>
                <w:tab w:val="right" w:pos="630"/>
              </w:tabs>
              <w:spacing w:after="0" w:line="240" w:lineRule="auto"/>
              <w:ind w:left="-104" w:right="-115"/>
              <w:jc w:val="center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või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AE1F9B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FF5473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57A323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A23A5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4</w:t>
            </w:r>
          </w:p>
        </w:tc>
      </w:tr>
      <w:tr w:rsidR="00F20F17" w14:paraId="3AAB6E6C" w14:textId="77777777" w:rsidTr="009F603B">
        <w:trPr>
          <w:trHeight w:val="20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FC7570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2228E" w14:textId="77777777" w:rsidR="00F20F17" w:rsidRDefault="00F20F17" w:rsidP="00F20F17">
            <w:pPr>
              <w:tabs>
                <w:tab w:val="right" w:pos="630"/>
              </w:tabs>
              <w:spacing w:after="0" w:line="240" w:lineRule="auto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Keeleoskustaseme C1 võõrkeel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646566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92BC4A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4E529A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C3B11D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E9733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</w:t>
            </w:r>
          </w:p>
        </w:tc>
      </w:tr>
      <w:tr w:rsidR="00F20F17" w14:paraId="1F7C5D41" w14:textId="77777777" w:rsidTr="009F603B">
        <w:trPr>
          <w:trHeight w:val="2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B7F87A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B1 võõrkeel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458F4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736B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797D33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C5099D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0E77B7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3A3B7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6</w:t>
            </w:r>
          </w:p>
        </w:tc>
      </w:tr>
      <w:tr w:rsidR="00F20F17" w14:paraId="445BDEC4" w14:textId="77777777" w:rsidTr="009F603B">
        <w:trPr>
          <w:trHeight w:val="534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23BD1" w14:textId="77777777" w:rsidR="00F20F17" w:rsidRDefault="00F20F17" w:rsidP="00F20F17">
            <w:pPr>
              <w:tabs>
                <w:tab w:val="right" w:pos="488"/>
              </w:tabs>
              <w:spacing w:after="0" w:line="240" w:lineRule="auto"/>
              <w:ind w:left="488" w:right="-111" w:hanging="488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Matemaatika: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D730E" w14:textId="77777777" w:rsidR="00F20F17" w:rsidRDefault="00F20F17" w:rsidP="00F20F17">
            <w:pPr>
              <w:tabs>
                <w:tab w:val="right" w:pos="488"/>
              </w:tabs>
              <w:spacing w:after="0" w:line="240" w:lineRule="auto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 xml:space="preserve">Kitsas matemaatika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3A76B" w14:textId="77777777" w:rsidR="00F20F17" w:rsidRDefault="00F20F17" w:rsidP="00F20F17">
            <w:pPr>
              <w:tabs>
                <w:tab w:val="right" w:pos="488"/>
              </w:tabs>
              <w:spacing w:after="0" w:line="240" w:lineRule="auto"/>
              <w:ind w:left="-104" w:right="-115"/>
              <w:jc w:val="center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või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BA9637" w14:textId="77777777" w:rsidR="00F20F17" w:rsidRDefault="00F20F17" w:rsidP="00F20F17">
            <w:pPr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5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219225" w14:textId="77777777" w:rsidR="00F20F17" w:rsidRDefault="00F20F17" w:rsidP="00F20F17">
            <w:pPr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0914D" w14:textId="77777777" w:rsidR="00F20F17" w:rsidRDefault="00F20F17" w:rsidP="00F20F17">
            <w:pPr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2F41E" w14:textId="77777777" w:rsidR="00F20F17" w:rsidRDefault="00F20F17" w:rsidP="00F20F17">
            <w:pPr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15</w:t>
            </w:r>
          </w:p>
        </w:tc>
      </w:tr>
      <w:tr w:rsidR="00F20F17" w14:paraId="38B22028" w14:textId="77777777" w:rsidTr="009F603B">
        <w:trPr>
          <w:trHeight w:val="43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DE411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31200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68230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D2C66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CD3166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D08EC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C0AAB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</w:tr>
      <w:tr w:rsidR="00F20F17" w14:paraId="34810EAF" w14:textId="77777777" w:rsidTr="009F603B">
        <w:trPr>
          <w:trHeight w:val="20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876CC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248E7" w14:textId="77777777" w:rsidR="00F20F17" w:rsidRDefault="00F20F17" w:rsidP="00F20F17">
            <w:pPr>
              <w:tabs>
                <w:tab w:val="right" w:pos="488"/>
              </w:tabs>
              <w:spacing w:after="0" w:line="240" w:lineRule="auto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Lai matemaatika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382C2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EC3933" w14:textId="77777777" w:rsidR="00F20F17" w:rsidRDefault="00F20F17" w:rsidP="00F20F17">
            <w:pPr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5B2281" w14:textId="77777777" w:rsidR="00F20F17" w:rsidRDefault="00F20F17" w:rsidP="00F20F17">
            <w:pPr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ABEB" w14:textId="77777777" w:rsidR="00F20F17" w:rsidRDefault="00F20F17" w:rsidP="00F20F17">
            <w:pPr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B365B" w14:textId="77777777" w:rsidR="00F20F17" w:rsidRDefault="00F20F17" w:rsidP="00F20F17">
            <w:pPr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15</w:t>
            </w:r>
          </w:p>
        </w:tc>
      </w:tr>
      <w:tr w:rsidR="00F20F17" w14:paraId="12BE6E08" w14:textId="77777777" w:rsidTr="009F603B">
        <w:trPr>
          <w:trHeight w:val="2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1D304E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Bioloogia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30D48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B1610B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E4AD54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DA2A2F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12F88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941CE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4</w:t>
            </w:r>
          </w:p>
        </w:tc>
      </w:tr>
      <w:tr w:rsidR="00F20F17" w14:paraId="7A1D5A84" w14:textId="77777777" w:rsidTr="009F603B">
        <w:trPr>
          <w:trHeight w:val="2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8FD57D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Geograafia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DF92B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4CE1E1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8246DC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E542C3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3EE857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41F9A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3</w:t>
            </w:r>
          </w:p>
        </w:tc>
      </w:tr>
      <w:tr w:rsidR="00F20F17" w14:paraId="25A5C862" w14:textId="77777777" w:rsidTr="009F603B">
        <w:trPr>
          <w:trHeight w:val="2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2678A8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Keemia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FA4DE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949856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A50438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F9E2E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840947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4B5F9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3</w:t>
            </w:r>
          </w:p>
        </w:tc>
      </w:tr>
      <w:tr w:rsidR="00F20F17" w14:paraId="423D9FD2" w14:textId="77777777" w:rsidTr="009F603B">
        <w:trPr>
          <w:trHeight w:val="2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05108C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Füüsika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8A67F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F83599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2CF1CB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44CFF8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EAFAB0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0287A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5</w:t>
            </w:r>
          </w:p>
        </w:tc>
      </w:tr>
      <w:tr w:rsidR="00F20F17" w14:paraId="1B929731" w14:textId="77777777" w:rsidTr="009F603B">
        <w:trPr>
          <w:trHeight w:val="2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290A6A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Ajalugu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5728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F95A6C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0EA040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2687E0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3760EE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E9261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6</w:t>
            </w:r>
          </w:p>
        </w:tc>
      </w:tr>
      <w:tr w:rsidR="00F20F17" w14:paraId="76BF3CAC" w14:textId="77777777" w:rsidTr="009F603B">
        <w:trPr>
          <w:trHeight w:val="2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BEE154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Ühiskonnaõpetus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74BFF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8B78D6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A785AE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C0392F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5E72CD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6FB30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</w:t>
            </w:r>
          </w:p>
        </w:tc>
      </w:tr>
      <w:tr w:rsidR="00F20F17" w14:paraId="52F26CDC" w14:textId="77777777" w:rsidTr="009F603B">
        <w:trPr>
          <w:trHeight w:val="2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878354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Inimeseõpetus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5F645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859D37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ED3340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D40A25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961CDB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E01A9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</w:t>
            </w:r>
          </w:p>
        </w:tc>
      </w:tr>
      <w:tr w:rsidR="00F20F17" w14:paraId="41D27369" w14:textId="77777777" w:rsidTr="009F603B">
        <w:trPr>
          <w:trHeight w:val="2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47242A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Muusika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3CD7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81FF4A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2B8509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9B8B3B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390B8E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D3E79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3</w:t>
            </w:r>
          </w:p>
        </w:tc>
      </w:tr>
      <w:tr w:rsidR="00F20F17" w14:paraId="7F322C89" w14:textId="77777777" w:rsidTr="009F603B">
        <w:trPr>
          <w:trHeight w:val="2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A2599D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Kunst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4A70B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98FDA8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47D366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85C0D4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435783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115E7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</w:t>
            </w:r>
          </w:p>
        </w:tc>
      </w:tr>
      <w:tr w:rsidR="00F20F17" w14:paraId="30D36E4A" w14:textId="77777777" w:rsidTr="009F603B">
        <w:trPr>
          <w:trHeight w:val="2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E37A15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Kehaline kasvatus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F4A47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6146AE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E16698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297F7B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0C563D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6A14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5</w:t>
            </w:r>
          </w:p>
        </w:tc>
      </w:tr>
      <w:tr w:rsidR="00F20F17" w14:paraId="46218485" w14:textId="77777777" w:rsidTr="009F603B">
        <w:trPr>
          <w:trHeight w:val="2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3ACB60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Uurimistöö/praktiline töö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8E814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0C4F0A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40EB35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8C090C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44056D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0E804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</w:t>
            </w:r>
          </w:p>
        </w:tc>
      </w:tr>
      <w:tr w:rsidR="00F20F17" w14:paraId="2017A862" w14:textId="77777777" w:rsidTr="009F603B">
        <w:trPr>
          <w:trHeight w:val="2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E5BC75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Uurimistöö alused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B9BB0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1077D9" w14:textId="77777777" w:rsidR="00F20F17" w:rsidRDefault="00F20F17" w:rsidP="00F2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D26932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1A60D5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0191AA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DE8C5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</w:t>
            </w:r>
          </w:p>
        </w:tc>
      </w:tr>
      <w:tr w:rsidR="00F20F17" w14:paraId="1A0A7834" w14:textId="77777777" w:rsidTr="009F603B">
        <w:trPr>
          <w:trHeight w:val="32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A370C6" w14:textId="77777777" w:rsidR="00F20F17" w:rsidRDefault="00F20F17" w:rsidP="00F20F17">
            <w:pPr>
              <w:tabs>
                <w:tab w:val="right" w:pos="0"/>
              </w:tabs>
              <w:spacing w:after="0" w:line="240" w:lineRule="auto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Kohustuslikud kursused kokku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A261D" w14:textId="77777777" w:rsidR="00F20F17" w:rsidRDefault="00F20F17" w:rsidP="00F20F17">
            <w:pP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4D344" w14:textId="77777777" w:rsidR="00F20F17" w:rsidRDefault="00F20F17" w:rsidP="00F20F17">
            <w:pPr>
              <w:spacing w:after="0" w:line="240" w:lineRule="auto"/>
              <w:rPr>
                <w:color w:val="00000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29C268" w14:textId="77777777" w:rsidR="00F20F17" w:rsidRDefault="00F20F17" w:rsidP="00F20F17">
            <w:pPr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13B612" w14:textId="77777777" w:rsidR="00F20F17" w:rsidRDefault="00F20F17" w:rsidP="00F20F17">
            <w:pPr>
              <w:spacing w:after="0" w:line="240" w:lineRule="auto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3CA369" w14:textId="77777777" w:rsidR="00F20F17" w:rsidRDefault="00F20F17" w:rsidP="00F20F17">
            <w:pPr>
              <w:spacing w:after="0" w:line="240" w:lineRule="auto"/>
              <w:ind w:right="-112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23/25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5C8EF" w14:textId="77777777" w:rsidR="00F20F17" w:rsidRDefault="00F20F17" w:rsidP="00F20F17">
            <w:pPr>
              <w:spacing w:after="0" w:line="240" w:lineRule="auto"/>
              <w:ind w:left="-114" w:right="-245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81/83(84)</w:t>
            </w:r>
          </w:p>
        </w:tc>
      </w:tr>
    </w:tbl>
    <w:p w14:paraId="5D09495B" w14:textId="77777777" w:rsidR="006357B6" w:rsidRDefault="006357B6"/>
    <w:sectPr w:rsidR="0063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D61A9"/>
    <w:multiLevelType w:val="multilevel"/>
    <w:tmpl w:val="C994D978"/>
    <w:lvl w:ilvl="0">
      <w:start w:val="1"/>
      <w:numFmt w:val="decimal"/>
      <w:lvlText w:val="Tabel 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51493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17"/>
    <w:rsid w:val="002E0B6E"/>
    <w:rsid w:val="006357B6"/>
    <w:rsid w:val="009D530E"/>
    <w:rsid w:val="00F2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97BE"/>
  <w15:chartTrackingRefBased/>
  <w15:docId w15:val="{484D4607-9A04-4C35-993D-E2BE1E0A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F17"/>
    <w:pPr>
      <w:tabs>
        <w:tab w:val="right" w:pos="9016"/>
      </w:tabs>
      <w:spacing w:after="120" w:line="360" w:lineRule="auto"/>
    </w:pPr>
    <w:rPr>
      <w:rFonts w:ascii="Times New Roman" w:eastAsia="Times New Roman" w:hAnsi="Times New Roman" w:cs="Times New Roman"/>
      <w:color w:val="0000FF"/>
      <w:sz w:val="24"/>
      <w:szCs w:val="20"/>
      <w:u w:val="single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Kristjan Jaak Petersoni Gümnaasium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Kuiv</dc:creator>
  <cp:keywords/>
  <dc:description/>
  <cp:lastModifiedBy>Maris Kuiv</cp:lastModifiedBy>
  <cp:revision>1</cp:revision>
  <dcterms:created xsi:type="dcterms:W3CDTF">2023-04-18T07:55:00Z</dcterms:created>
  <dcterms:modified xsi:type="dcterms:W3CDTF">2023-04-18T10:06:00Z</dcterms:modified>
</cp:coreProperties>
</file>